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D035" w14:textId="4E8EBED2" w:rsidR="00584E22" w:rsidRDefault="00000000">
      <w:pPr>
        <w:tabs>
          <w:tab w:val="left" w:pos="1801"/>
          <w:tab w:val="left" w:pos="2521"/>
        </w:tabs>
        <w:spacing w:before="215"/>
        <w:ind w:left="36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0688" behindDoc="0" locked="0" layoutInCell="1" allowOverlap="1" wp14:anchorId="41320537" wp14:editId="07777777">
            <wp:simplePos x="0" y="0"/>
            <wp:positionH relativeFrom="page">
              <wp:posOffset>434595</wp:posOffset>
            </wp:positionH>
            <wp:positionV relativeFrom="page">
              <wp:posOffset>9389040</wp:posOffset>
            </wp:positionV>
            <wp:extent cx="6889484" cy="30258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484" cy="30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0"/>
        </w:rPr>
        <w:t>FROM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</w:r>
      <w:r w:rsidR="00DA2E68">
        <w:rPr>
          <w:b/>
          <w:sz w:val="20"/>
        </w:rPr>
        <w:t>Good Deal Financing Inc</w:t>
      </w:r>
    </w:p>
    <w:p w14:paraId="55B47983" w14:textId="7F840B7F" w:rsidR="00584E22" w:rsidRDefault="00000000">
      <w:pPr>
        <w:tabs>
          <w:tab w:val="left" w:pos="1801"/>
          <w:tab w:val="left" w:pos="2521"/>
        </w:tabs>
        <w:spacing w:before="220"/>
        <w:ind w:left="360"/>
        <w:rPr>
          <w:b/>
          <w:sz w:val="20"/>
        </w:rPr>
      </w:pPr>
      <w:r>
        <w:rPr>
          <w:b/>
          <w:spacing w:val="-4"/>
          <w:sz w:val="20"/>
        </w:rPr>
        <w:t>DATE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</w:r>
    </w:p>
    <w:p w14:paraId="07A684E3" w14:textId="77777777" w:rsidR="00584E22" w:rsidRDefault="00000000">
      <w:pPr>
        <w:tabs>
          <w:tab w:val="left" w:pos="1781"/>
          <w:tab w:val="left" w:pos="2521"/>
        </w:tabs>
        <w:spacing w:before="215" w:line="227" w:lineRule="exact"/>
        <w:ind w:left="360"/>
        <w:rPr>
          <w:b/>
          <w:sz w:val="20"/>
        </w:rPr>
      </w:pPr>
      <w:r>
        <w:rPr>
          <w:b/>
          <w:spacing w:val="-5"/>
          <w:sz w:val="20"/>
        </w:rPr>
        <w:t>RE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  <w:t>USER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ACCOUNT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ACCESS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RIGHTS</w:t>
      </w:r>
      <w:r>
        <w:rPr>
          <w:b/>
          <w:spacing w:val="-1"/>
          <w:sz w:val="20"/>
        </w:rPr>
        <w:t xml:space="preserve"> </w:t>
      </w:r>
      <w:r>
        <w:rPr>
          <w:b/>
          <w:spacing w:val="-5"/>
          <w:sz w:val="20"/>
        </w:rPr>
        <w:t>FOR</w:t>
      </w:r>
    </w:p>
    <w:p w14:paraId="1A44BA54" w14:textId="79E17F1E" w:rsidR="00584E22" w:rsidRDefault="00BE2A4E">
      <w:pPr>
        <w:spacing w:line="227" w:lineRule="exact"/>
        <w:ind w:left="2521"/>
        <w:rPr>
          <w:b/>
          <w:sz w:val="20"/>
        </w:rPr>
      </w:pPr>
      <w:r>
        <w:rPr>
          <w:b/>
          <w:sz w:val="20"/>
        </w:rPr>
        <w:t>Ex. SOFIA</w:t>
      </w:r>
      <w:r w:rsidR="0081754D">
        <w:rPr>
          <w:b/>
          <w:sz w:val="20"/>
        </w:rPr>
        <w:t>1/NEW</w:t>
      </w:r>
      <w:r>
        <w:rPr>
          <w:b/>
          <w:sz w:val="20"/>
        </w:rPr>
        <w:t>,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GDS</w:t>
      </w:r>
    </w:p>
    <w:p w14:paraId="59ACF564" w14:textId="77777777" w:rsidR="00584E22" w:rsidRDefault="00000000">
      <w:pPr>
        <w:spacing w:before="20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7E975B" wp14:editId="07777777">
                <wp:simplePos x="0" y="0"/>
                <wp:positionH relativeFrom="page">
                  <wp:posOffset>1124585</wp:posOffset>
                </wp:positionH>
                <wp:positionV relativeFrom="paragraph">
                  <wp:posOffset>294180</wp:posOffset>
                </wp:positionV>
                <wp:extent cx="5527040" cy="190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704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7040" h="19050">
                              <a:moveTo>
                                <a:pt x="5526786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526786" y="19050"/>
                              </a:lnTo>
                              <a:lnTo>
                                <a:pt x="55267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55914" id="Graphic 6" o:spid="_x0000_s1026" style="position:absolute;margin-left:88.55pt;margin-top:23.15pt;width:435.2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704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" path="m5526786,l,,,19050r5526786,l552678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B4EE51A" w14:textId="77777777" w:rsidR="00584E22" w:rsidRDefault="00584E22">
      <w:pPr>
        <w:spacing w:before="212"/>
        <w:rPr>
          <w:b/>
          <w:sz w:val="20"/>
        </w:rPr>
      </w:pPr>
    </w:p>
    <w:p w14:paraId="7CB8063C" w14:textId="77777777" w:rsidR="00584E22" w:rsidRDefault="00000000">
      <w:pPr>
        <w:pStyle w:val="BodyText"/>
        <w:spacing w:before="1"/>
        <w:ind w:left="360"/>
      </w:pPr>
      <w:r>
        <w:t>This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for a</w:t>
      </w:r>
      <w:r>
        <w:rPr>
          <w:spacing w:val="-5"/>
        </w:rPr>
        <w:t xml:space="preserve"> </w:t>
      </w:r>
      <w:r>
        <w:t>user</w:t>
      </w:r>
      <w:r>
        <w:rPr>
          <w:spacing w:val="-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on 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employee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corresponding</w:t>
      </w:r>
      <w:r>
        <w:rPr>
          <w:spacing w:val="-4"/>
        </w:rPr>
        <w:t xml:space="preserve"> </w:t>
      </w:r>
      <w:r>
        <w:rPr>
          <w:spacing w:val="-2"/>
        </w:rPr>
        <w:t>functions.</w:t>
      </w:r>
    </w:p>
    <w:p w14:paraId="3AD42C4D" w14:textId="77777777" w:rsidR="00584E22" w:rsidRDefault="00584E22">
      <w:pPr>
        <w:pStyle w:val="BodyText"/>
        <w:spacing w:before="212"/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2"/>
        <w:gridCol w:w="1701"/>
        <w:gridCol w:w="1451"/>
        <w:gridCol w:w="2796"/>
      </w:tblGrid>
      <w:tr w:rsidR="00584E22" w14:paraId="710F176B" w14:textId="77777777" w:rsidTr="4BF3BC04">
        <w:trPr>
          <w:trHeight w:val="585"/>
        </w:trPr>
        <w:tc>
          <w:tcPr>
            <w:tcW w:w="3172" w:type="dxa"/>
          </w:tcPr>
          <w:p w14:paraId="78B44D3A" w14:textId="77777777" w:rsidR="00584E22" w:rsidRDefault="00000000">
            <w:pPr>
              <w:pStyle w:val="TableParagraph"/>
              <w:spacing w:line="224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Employee</w:t>
            </w:r>
          </w:p>
          <w:p w14:paraId="3803A04F" w14:textId="77777777" w:rsidR="00584E22" w:rsidRDefault="00000000">
            <w:pPr>
              <w:pStyle w:val="TableParagraph"/>
              <w:spacing w:line="180" w:lineRule="exact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(Surname,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First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Name,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Middle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Name)</w:t>
            </w:r>
          </w:p>
        </w:tc>
        <w:tc>
          <w:tcPr>
            <w:tcW w:w="1701" w:type="dxa"/>
          </w:tcPr>
          <w:p w14:paraId="7E29C273" w14:textId="77777777" w:rsidR="00584E22" w:rsidRDefault="00000000">
            <w:pPr>
              <w:pStyle w:val="TableParagraph"/>
              <w:spacing w:line="224" w:lineRule="exact"/>
              <w:ind w:left="249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  <w:p w14:paraId="2315A81F" w14:textId="77777777" w:rsidR="00584E22" w:rsidRDefault="00000000">
            <w:pPr>
              <w:pStyle w:val="TableParagraph"/>
              <w:spacing w:line="180" w:lineRule="exact"/>
              <w:ind w:left="2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(MM/DD/YYYY)</w:t>
            </w:r>
          </w:p>
        </w:tc>
        <w:tc>
          <w:tcPr>
            <w:tcW w:w="1451" w:type="dxa"/>
          </w:tcPr>
          <w:p w14:paraId="10DF67EF" w14:textId="77777777" w:rsidR="00584E22" w:rsidRDefault="00000000">
            <w:pPr>
              <w:pStyle w:val="TableParagraph"/>
              <w:spacing w:line="224" w:lineRule="exact"/>
              <w:ind w:left="224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Hired</w:t>
            </w:r>
          </w:p>
          <w:p w14:paraId="65A2F7EA" w14:textId="77777777" w:rsidR="00584E22" w:rsidRDefault="00000000">
            <w:pPr>
              <w:pStyle w:val="TableParagraph"/>
              <w:spacing w:line="180" w:lineRule="exact"/>
              <w:ind w:left="1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(MM/DD/YYYY)</w:t>
            </w:r>
          </w:p>
        </w:tc>
        <w:tc>
          <w:tcPr>
            <w:tcW w:w="2796" w:type="dxa"/>
          </w:tcPr>
          <w:p w14:paraId="380DBFC6" w14:textId="77777777" w:rsidR="00584E22" w:rsidRDefault="00000000">
            <w:pPr>
              <w:pStyle w:val="TableParagraph"/>
              <w:spacing w:line="225" w:lineRule="exact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Position/Function</w:t>
            </w:r>
          </w:p>
          <w:p w14:paraId="0282DAC3" w14:textId="77777777" w:rsidR="00584E22" w:rsidRDefault="00000000">
            <w:pPr>
              <w:pStyle w:val="TableParagraph"/>
              <w:spacing w:line="227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16"/>
              </w:rPr>
              <w:t>(Access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Rights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584E22" w14:paraId="0C5E2DCD" w14:textId="77777777" w:rsidTr="4BF3BC04">
        <w:trPr>
          <w:trHeight w:val="1785"/>
        </w:trPr>
        <w:tc>
          <w:tcPr>
            <w:tcW w:w="3172" w:type="dxa"/>
            <w:vAlign w:val="center"/>
          </w:tcPr>
          <w:p w14:paraId="6B0266FF" w14:textId="77777777" w:rsidR="00584E22" w:rsidRDefault="00584E22" w:rsidP="4BF3BC04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5636309B" w14:textId="77777777" w:rsidR="00584E22" w:rsidRDefault="00584E22" w:rsidP="559A5BD9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451" w:type="dxa"/>
            <w:vAlign w:val="center"/>
          </w:tcPr>
          <w:p w14:paraId="77F3A0C4" w14:textId="77777777" w:rsidR="00584E22" w:rsidRDefault="00584E22" w:rsidP="559A5BD9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6" w:type="dxa"/>
          </w:tcPr>
          <w:p w14:paraId="586B8613" w14:textId="77777777" w:rsidR="00584E22" w:rsidRDefault="00000000">
            <w:pPr>
              <w:pStyle w:val="TableParagraph"/>
              <w:spacing w:line="220" w:lineRule="exact"/>
              <w:ind w:left="10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POSITION:</w:t>
            </w:r>
          </w:p>
          <w:p w14:paraId="30035EF2" w14:textId="77777777" w:rsidR="00584E22" w:rsidRDefault="00584E22" w:rsidP="559A5BD9">
            <w:pPr>
              <w:pStyle w:val="TableParagraph"/>
              <w:spacing w:line="228" w:lineRule="exact"/>
              <w:ind w:left="108"/>
              <w:rPr>
                <w:rFonts w:ascii="Arial MT"/>
                <w:sz w:val="20"/>
                <w:szCs w:val="20"/>
              </w:rPr>
            </w:pPr>
          </w:p>
        </w:tc>
      </w:tr>
    </w:tbl>
    <w:p w14:paraId="140FDAAE" w14:textId="77777777" w:rsidR="00584E22" w:rsidRDefault="00584E22">
      <w:pPr>
        <w:pStyle w:val="BodyText"/>
      </w:pPr>
    </w:p>
    <w:p w14:paraId="3F450A72" w14:textId="77777777" w:rsidR="00584E22" w:rsidRDefault="00584E22">
      <w:pPr>
        <w:pStyle w:val="BodyText"/>
        <w:spacing w:before="208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240"/>
        <w:gridCol w:w="3240"/>
      </w:tblGrid>
      <w:tr w:rsidR="0028048A" w14:paraId="189988D7" w14:textId="7777777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E8AF5" w14:textId="77777777" w:rsidR="0028048A" w:rsidRDefault="00000000">
            <w:pPr>
              <w:spacing w:after="40"/>
            </w:pPr>
            <w:r>
              <w:rPr>
                <w:sz w:val="18"/>
              </w:rPr>
              <w:t>Prepared by: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C727" w14:textId="77777777" w:rsidR="0028048A" w:rsidRDefault="00000000">
            <w:pPr>
              <w:spacing w:after="40"/>
            </w:pPr>
            <w:r>
              <w:rPr>
                <w:sz w:val="18"/>
              </w:rPr>
              <w:t>Checked by: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5D718" w14:textId="77777777" w:rsidR="0028048A" w:rsidRDefault="00000000">
            <w:pPr>
              <w:spacing w:after="40"/>
            </w:pPr>
            <w:r>
              <w:rPr>
                <w:sz w:val="18"/>
              </w:rPr>
              <w:t>Noted by:</w:t>
            </w:r>
          </w:p>
        </w:tc>
      </w:tr>
      <w:tr w:rsidR="0028048A" w14:paraId="360C5839" w14:textId="77777777">
        <w:trPr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5236C3B" w14:textId="0C18C663" w:rsidR="0028048A" w:rsidRDefault="00000000">
            <w:pPr>
              <w:spacing w:after="4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  <w:r>
              <w:rPr>
                <w:sz w:val="18"/>
              </w:rPr>
              <w:br/>
            </w:r>
            <w:r w:rsidR="007C0E41">
              <w:rPr>
                <w:sz w:val="18"/>
              </w:rPr>
              <w:t>Name</w:t>
            </w:r>
            <w:r>
              <w:rPr>
                <w:sz w:val="18"/>
              </w:rPr>
              <w:br/>
            </w:r>
            <w:r w:rsidR="007C0E41">
              <w:rPr>
                <w:sz w:val="18"/>
              </w:rPr>
              <w:t>Position</w:t>
            </w:r>
            <w:r w:rsidR="00DA2E68">
              <w:rPr>
                <w:sz w:val="18"/>
              </w:rPr>
              <w:br/>
            </w:r>
            <w:proofErr w:type="spellStart"/>
            <w:r w:rsidR="00DA2E68">
              <w:rPr>
                <w:sz w:val="18"/>
              </w:rPr>
              <w:t>GoodDeal</w:t>
            </w:r>
            <w:proofErr w:type="spellEnd"/>
            <w:r w:rsidR="00DA2E68">
              <w:rPr>
                <w:sz w:val="18"/>
              </w:rPr>
              <w:t xml:space="preserve"> Financing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AFC0241" w14:textId="7632C253" w:rsidR="0028048A" w:rsidRDefault="00000000">
            <w:pPr>
              <w:spacing w:after="4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  <w:r>
              <w:rPr>
                <w:sz w:val="18"/>
              </w:rPr>
              <w:br/>
            </w:r>
            <w:r w:rsidR="007C0E41">
              <w:rPr>
                <w:sz w:val="18"/>
              </w:rPr>
              <w:t>Name</w:t>
            </w:r>
            <w:r>
              <w:rPr>
                <w:sz w:val="18"/>
              </w:rPr>
              <w:br/>
            </w:r>
            <w:r w:rsidR="007C0E41">
              <w:rPr>
                <w:sz w:val="18"/>
              </w:rPr>
              <w:t>ex. Supervisor / Manager</w:t>
            </w:r>
            <w:r>
              <w:rPr>
                <w:sz w:val="18"/>
              </w:rPr>
              <w:br/>
            </w:r>
            <w:proofErr w:type="spellStart"/>
            <w:r w:rsidR="00DA2E68" w:rsidRPr="00DA2E68">
              <w:rPr>
                <w:sz w:val="18"/>
              </w:rPr>
              <w:t>GoodDeal</w:t>
            </w:r>
            <w:proofErr w:type="spellEnd"/>
            <w:r w:rsidR="00DA2E68" w:rsidRPr="00DA2E68">
              <w:rPr>
                <w:sz w:val="18"/>
              </w:rPr>
              <w:t xml:space="preserve"> Financing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0EF43E4" w14:textId="77777777" w:rsidR="0028048A" w:rsidRDefault="00000000">
            <w:pPr>
              <w:spacing w:after="40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  <w:r>
              <w:rPr>
                <w:sz w:val="18"/>
              </w:rPr>
              <w:br/>
              <w:t>Lloyd Brian Laurilla</w:t>
            </w:r>
            <w:r>
              <w:rPr>
                <w:sz w:val="18"/>
              </w:rPr>
              <w:br/>
              <w:t>Chief Technology Officer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Cepat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Kredit</w:t>
            </w:r>
            <w:proofErr w:type="spellEnd"/>
            <w:r>
              <w:rPr>
                <w:sz w:val="18"/>
              </w:rPr>
              <w:t xml:space="preserve"> Financing</w:t>
            </w:r>
          </w:p>
        </w:tc>
      </w:tr>
    </w:tbl>
    <w:p w14:paraId="12A146BF" w14:textId="77777777" w:rsidR="0028048A" w:rsidRDefault="0028048A">
      <w:pPr>
        <w:spacing w:after="2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0"/>
      </w:tblGrid>
      <w:tr w:rsidR="0028048A" w14:paraId="0643349E" w14:textId="77777777">
        <w:tc>
          <w:tcPr>
            <w:tcW w:w="9720" w:type="dxa"/>
          </w:tcPr>
          <w:p w14:paraId="5023BE2A" w14:textId="77777777" w:rsidR="0028048A" w:rsidRDefault="00000000">
            <w:r>
              <w:rPr>
                <w:sz w:val="18"/>
              </w:rPr>
              <w:t>Approved by: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  <w:r>
              <w:rPr>
                <w:sz w:val="18"/>
              </w:rPr>
              <w:br/>
              <w:t>Ariann Ugale</w:t>
            </w:r>
            <w:r>
              <w:rPr>
                <w:sz w:val="18"/>
              </w:rPr>
              <w:br/>
              <w:t>Deputy CEO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GoodDeal</w:t>
            </w:r>
            <w:proofErr w:type="spellEnd"/>
            <w:r>
              <w:rPr>
                <w:sz w:val="18"/>
              </w:rPr>
              <w:t xml:space="preserve"> Financing</w:t>
            </w:r>
          </w:p>
        </w:tc>
      </w:tr>
    </w:tbl>
    <w:p w14:paraId="5B463F54" w14:textId="77777777" w:rsidR="000048E4" w:rsidRDefault="000048E4"/>
    <w:sectPr w:rsidR="000048E4" w:rsidSect="00703452">
      <w:headerReference w:type="default" r:id="rId7"/>
      <w:footerReference w:type="default" r:id="rId8"/>
      <w:type w:val="continuous"/>
      <w:pgSz w:w="12240" w:h="15840"/>
      <w:pgMar w:top="3000" w:right="1080" w:bottom="280" w:left="1440" w:header="737" w:footer="1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63763" w14:textId="77777777" w:rsidR="002651A1" w:rsidRDefault="002651A1">
      <w:r>
        <w:separator/>
      </w:r>
    </w:p>
  </w:endnote>
  <w:endnote w:type="continuationSeparator" w:id="0">
    <w:p w14:paraId="4FA1C249" w14:textId="77777777" w:rsidR="002651A1" w:rsidRDefault="0026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22398DC7" w14:paraId="293F8349" w14:textId="77777777" w:rsidTr="22398DC7">
      <w:trPr>
        <w:trHeight w:val="300"/>
      </w:trPr>
      <w:tc>
        <w:tcPr>
          <w:tcW w:w="3240" w:type="dxa"/>
        </w:tcPr>
        <w:p w14:paraId="445DB5F1" w14:textId="77777777" w:rsidR="22398DC7" w:rsidRDefault="22398DC7" w:rsidP="22398DC7">
          <w:pPr>
            <w:pStyle w:val="Header"/>
            <w:ind w:left="-115"/>
          </w:pPr>
        </w:p>
      </w:tc>
      <w:tc>
        <w:tcPr>
          <w:tcW w:w="3240" w:type="dxa"/>
        </w:tcPr>
        <w:p w14:paraId="5A19C20E" w14:textId="77777777" w:rsidR="22398DC7" w:rsidRDefault="22398DC7" w:rsidP="22398DC7">
          <w:pPr>
            <w:pStyle w:val="Header"/>
            <w:jc w:val="center"/>
          </w:pPr>
        </w:p>
      </w:tc>
      <w:tc>
        <w:tcPr>
          <w:tcW w:w="3240" w:type="dxa"/>
        </w:tcPr>
        <w:p w14:paraId="29367552" w14:textId="77777777" w:rsidR="22398DC7" w:rsidRDefault="22398DC7" w:rsidP="22398DC7">
          <w:pPr>
            <w:pStyle w:val="Header"/>
            <w:ind w:right="-115"/>
            <w:jc w:val="right"/>
          </w:pPr>
        </w:p>
      </w:tc>
    </w:tr>
  </w:tbl>
  <w:p w14:paraId="049C5FB7" w14:textId="77777777" w:rsidR="22398DC7" w:rsidRDefault="22398DC7" w:rsidP="22398D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1A4FE" w14:textId="77777777" w:rsidR="002651A1" w:rsidRDefault="002651A1">
      <w:r>
        <w:separator/>
      </w:r>
    </w:p>
  </w:footnote>
  <w:footnote w:type="continuationSeparator" w:id="0">
    <w:p w14:paraId="01BAF35F" w14:textId="77777777" w:rsidR="002651A1" w:rsidRDefault="00265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E7042" w14:textId="77777777" w:rsidR="00703452" w:rsidRDefault="006C7005">
    <w:pPr>
      <w:pStyle w:val="BodyText"/>
      <w:spacing w:line="14" w:lineRule="auto"/>
    </w:pPr>
    <w:r w:rsidRPr="00703452">
      <w:rPr>
        <w:noProof/>
      </w:rPr>
      <w:drawing>
        <wp:anchor distT="0" distB="0" distL="114300" distR="114300" simplePos="0" relativeHeight="251640320" behindDoc="1" locked="0" layoutInCell="1" allowOverlap="1" wp14:anchorId="2E057D2B" wp14:editId="2984188D">
          <wp:simplePos x="0" y="0"/>
          <wp:positionH relativeFrom="column">
            <wp:posOffset>1857375</wp:posOffset>
          </wp:positionH>
          <wp:positionV relativeFrom="paragraph">
            <wp:posOffset>10160</wp:posOffset>
          </wp:positionV>
          <wp:extent cx="1685290" cy="676275"/>
          <wp:effectExtent l="0" t="0" r="0" b="9525"/>
          <wp:wrapTight wrapText="bothSides">
            <wp:wrapPolygon edited="0">
              <wp:start x="0" y="0"/>
              <wp:lineTo x="0" y="21296"/>
              <wp:lineTo x="21242" y="21296"/>
              <wp:lineTo x="21242" y="0"/>
              <wp:lineTo x="0" y="0"/>
            </wp:wrapPolygon>
          </wp:wrapTight>
          <wp:docPr id="19034746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47466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290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2848" behindDoc="1" locked="0" layoutInCell="1" allowOverlap="1" wp14:anchorId="5A5116E6" wp14:editId="69F1A87A">
          <wp:simplePos x="0" y="0"/>
          <wp:positionH relativeFrom="page">
            <wp:posOffset>628650</wp:posOffset>
          </wp:positionH>
          <wp:positionV relativeFrom="page">
            <wp:posOffset>476250</wp:posOffset>
          </wp:positionV>
          <wp:extent cx="1886585" cy="676275"/>
          <wp:effectExtent l="0" t="0" r="0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8658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25663F" w14:textId="77777777" w:rsidR="00703452" w:rsidRDefault="00703452">
    <w:pPr>
      <w:pStyle w:val="BodyText"/>
      <w:spacing w:line="14" w:lineRule="auto"/>
    </w:pPr>
  </w:p>
  <w:p w14:paraId="68D069A8" w14:textId="77777777" w:rsidR="00703452" w:rsidRDefault="00703452">
    <w:pPr>
      <w:pStyle w:val="BodyText"/>
      <w:spacing w:line="14" w:lineRule="auto"/>
    </w:pPr>
  </w:p>
  <w:p w14:paraId="1E724C04" w14:textId="77777777" w:rsidR="00703452" w:rsidRDefault="00703452">
    <w:pPr>
      <w:pStyle w:val="BodyText"/>
      <w:spacing w:line="14" w:lineRule="auto"/>
    </w:pPr>
  </w:p>
  <w:p w14:paraId="21DB0434" w14:textId="78E61406" w:rsidR="00584E22" w:rsidRDefault="00FB746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84352" behindDoc="1" locked="0" layoutInCell="1" allowOverlap="1" wp14:anchorId="140321F9" wp14:editId="2D9B158E">
              <wp:simplePos x="0" y="0"/>
              <wp:positionH relativeFrom="page">
                <wp:posOffset>2505075</wp:posOffset>
              </wp:positionH>
              <wp:positionV relativeFrom="topMargin">
                <wp:align>bottom</wp:align>
              </wp:positionV>
              <wp:extent cx="2305050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6DC35F" w14:textId="6A0A70D6" w:rsidR="00584E22" w:rsidRDefault="00FB746B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CEPAT KREDIT - </w:t>
                          </w:r>
                          <w:r w:rsidR="00000000">
                            <w:rPr>
                              <w:b/>
                              <w:sz w:val="20"/>
                            </w:rPr>
                            <w:t xml:space="preserve">SYSTEMS </w:t>
                          </w:r>
                          <w:r w:rsidR="00000000">
                            <w:rPr>
                              <w:b/>
                              <w:spacing w:val="-4"/>
                              <w:sz w:val="20"/>
                            </w:rPr>
                            <w:t>ADMIN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0321F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97.25pt;margin-top:0;width:181.5pt;height:12pt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" filled="f" stroked="f">
              <v:textbox inset="0,0,0,0">
                <w:txbxContent>
                  <w:p w14:paraId="5E6DC35F" w14:textId="6A0A70D6" w:rsidR="00584E22" w:rsidRDefault="00FB746B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CEPAT KREDIT - </w:t>
                    </w:r>
                    <w:r w:rsidR="00000000">
                      <w:rPr>
                        <w:b/>
                        <w:sz w:val="20"/>
                      </w:rPr>
                      <w:t xml:space="preserve">SYSTEMS </w:t>
                    </w:r>
                    <w:r w:rsidR="00000000">
                      <w:rPr>
                        <w:b/>
                        <w:spacing w:val="-4"/>
                        <w:sz w:val="20"/>
                      </w:rPr>
                      <w:t>ADMIN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0" distR="0" simplePos="0" relativeHeight="251651584" behindDoc="1" locked="0" layoutInCell="1" allowOverlap="1" wp14:anchorId="651C7B34" wp14:editId="07777777">
              <wp:simplePos x="0" y="0"/>
              <wp:positionH relativeFrom="page">
                <wp:posOffset>1130935</wp:posOffset>
              </wp:positionH>
              <wp:positionV relativeFrom="page">
                <wp:posOffset>1755740</wp:posOffset>
              </wp:positionV>
              <wp:extent cx="20574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A65120" w14:textId="77777777" w:rsidR="00584E22" w:rsidRDefault="00000000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1C7B3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.05pt;margin-top:138.25pt;width:16.2pt;height:13.2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" filled="f" stroked="f">
              <v:textbox inset="0,0,0,0">
                <w:txbxContent>
                  <w:p w14:paraId="37A65120" w14:textId="77777777" w:rsidR="00584E22" w:rsidRDefault="00000000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0" distR="0" simplePos="0" relativeHeight="251673088" behindDoc="1" locked="0" layoutInCell="1" allowOverlap="1" wp14:anchorId="4235DA8F" wp14:editId="239846F1">
              <wp:simplePos x="0" y="0"/>
              <wp:positionH relativeFrom="page">
                <wp:posOffset>2045716</wp:posOffset>
              </wp:positionH>
              <wp:positionV relativeFrom="page">
                <wp:posOffset>1755740</wp:posOffset>
              </wp:positionV>
              <wp:extent cx="67945" cy="167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9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178903" w14:textId="77777777" w:rsidR="00584E22" w:rsidRDefault="00000000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35DA8F" id="Textbox 3" o:spid="_x0000_s1028" type="#_x0000_t202" style="position:absolute;margin-left:161.1pt;margin-top:138.25pt;width:5.35pt;height:13.2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" filled="f" stroked="f">
              <v:textbox inset="0,0,0,0">
                <w:txbxContent>
                  <w:p w14:paraId="7A178903" w14:textId="77777777" w:rsidR="00584E22" w:rsidRDefault="00000000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0"/>
                        <w:sz w:val="20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F3B016D"/>
    <w:rsid w:val="000048E4"/>
    <w:rsid w:val="00091853"/>
    <w:rsid w:val="000B2EB4"/>
    <w:rsid w:val="001B6BA1"/>
    <w:rsid w:val="00205397"/>
    <w:rsid w:val="002531D5"/>
    <w:rsid w:val="002651A1"/>
    <w:rsid w:val="0028048A"/>
    <w:rsid w:val="00584E22"/>
    <w:rsid w:val="0058624C"/>
    <w:rsid w:val="005B3E71"/>
    <w:rsid w:val="006C7005"/>
    <w:rsid w:val="00703452"/>
    <w:rsid w:val="007C0E41"/>
    <w:rsid w:val="0081754D"/>
    <w:rsid w:val="00962B5F"/>
    <w:rsid w:val="009B68AD"/>
    <w:rsid w:val="00B84800"/>
    <w:rsid w:val="00BE2A4E"/>
    <w:rsid w:val="00C021BB"/>
    <w:rsid w:val="00CA4E3D"/>
    <w:rsid w:val="00DA2E68"/>
    <w:rsid w:val="00F33867"/>
    <w:rsid w:val="00FB746B"/>
    <w:rsid w:val="1F3B016D"/>
    <w:rsid w:val="22398DC7"/>
    <w:rsid w:val="282ABCC6"/>
    <w:rsid w:val="30FE2ACF"/>
    <w:rsid w:val="4331F861"/>
    <w:rsid w:val="48C5A0B7"/>
    <w:rsid w:val="49028D9D"/>
    <w:rsid w:val="4BF3BC04"/>
    <w:rsid w:val="559A5BD9"/>
    <w:rsid w:val="5CFA65D1"/>
    <w:rsid w:val="6229AA05"/>
    <w:rsid w:val="7F71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6F0C55"/>
  <w15:docId w15:val="{A328864A-478E-4071-873C-AD727289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9B68AD"/>
    <w:pPr>
      <w:widowControl/>
      <w:autoSpaceDE/>
      <w:autoSpaceDN/>
    </w:pPr>
    <w:rPr>
      <w:lang w:val="en-PH"/>
    </w:rPr>
  </w:style>
  <w:style w:type="paragraph" w:styleId="Header">
    <w:name w:val="header"/>
    <w:basedOn w:val="Normal"/>
    <w:link w:val="HeaderChar"/>
    <w:uiPriority w:val="99"/>
    <w:unhideWhenUsed/>
    <w:rsid w:val="00703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45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03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452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</dc:title>
  <dc:creator>leonoraoriola</dc:creator>
  <cp:lastModifiedBy>Rameces Magsisi</cp:lastModifiedBy>
  <cp:revision>8</cp:revision>
  <dcterms:created xsi:type="dcterms:W3CDTF">2026-10-13T05:39:00Z</dcterms:created>
  <dcterms:modified xsi:type="dcterms:W3CDTF">2026-10-13T06:16:00Z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2025-04-08T00:00:00Z</vt:filetime>
  </property>
</Properties>
</file>